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EA66B" w14:textId="77777777" w:rsidR="00A151F5" w:rsidRDefault="00A151F5" w:rsidP="00A151F5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附件2</w:t>
      </w:r>
    </w:p>
    <w:p w14:paraId="19A30854" w14:textId="77777777" w:rsidR="00A151F5" w:rsidRDefault="00A151F5" w:rsidP="00A151F5">
      <w:pPr>
        <w:pStyle w:val="1"/>
        <w:ind w:firstLineChars="0" w:firstLine="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高</w:t>
      </w:r>
      <w:proofErr w:type="gramStart"/>
      <w:r>
        <w:rPr>
          <w:rFonts w:ascii="黑体" w:eastAsia="黑体" w:hAnsi="黑体" w:hint="eastAsia"/>
          <w:bCs/>
          <w:sz w:val="44"/>
          <w:szCs w:val="44"/>
        </w:rPr>
        <w:t>新区员工</w:t>
      </w:r>
      <w:proofErr w:type="gramEnd"/>
      <w:r>
        <w:rPr>
          <w:rFonts w:ascii="黑体" w:eastAsia="黑体" w:hAnsi="黑体" w:hint="eastAsia"/>
          <w:bCs/>
          <w:sz w:val="44"/>
          <w:szCs w:val="44"/>
        </w:rPr>
        <w:t>返岗奖励花名册</w:t>
      </w:r>
    </w:p>
    <w:p w14:paraId="1E832D7F" w14:textId="77777777" w:rsidR="00A151F5" w:rsidRDefault="00A151F5" w:rsidP="00A151F5">
      <w:pPr>
        <w:pStyle w:val="1"/>
        <w:spacing w:line="340" w:lineRule="exact"/>
        <w:ind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单位名称（盖章）：                                                              填报日期：</w:t>
      </w:r>
    </w:p>
    <w:tbl>
      <w:tblPr>
        <w:tblW w:w="147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575"/>
        <w:gridCol w:w="3240"/>
        <w:gridCol w:w="2010"/>
        <w:gridCol w:w="1845"/>
        <w:gridCol w:w="1860"/>
        <w:gridCol w:w="1548"/>
        <w:gridCol w:w="1913"/>
      </w:tblGrid>
      <w:tr w:rsidR="00A151F5" w14:paraId="7CFA59D9" w14:textId="77777777" w:rsidTr="00597A0E">
        <w:trPr>
          <w:trHeight w:val="109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536B5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081DE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2D965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身份证</w:t>
            </w: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号码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AD6ED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手机</w:t>
            </w:r>
            <w:r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号码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416C3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合同签订日期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A40C8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返岗日期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421EE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是否注册</w:t>
            </w:r>
          </w:p>
          <w:p w14:paraId="3E46892B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苏城码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90B11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员工本人签名</w:t>
            </w:r>
          </w:p>
        </w:tc>
      </w:tr>
      <w:tr w:rsidR="00A151F5" w14:paraId="42DD432E" w14:textId="77777777" w:rsidTr="00597A0E">
        <w:trPr>
          <w:trHeight w:val="54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5CF65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22F62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08656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E72DF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9C8EC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E05EF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699F0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C462F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151F5" w14:paraId="2CAB052D" w14:textId="77777777" w:rsidTr="00597A0E">
        <w:trPr>
          <w:trHeight w:val="5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707D7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48B90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ADF97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07A40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EAD49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AA0AA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256BF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6D80B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151F5" w14:paraId="1C4694CB" w14:textId="77777777" w:rsidTr="00597A0E">
        <w:trPr>
          <w:trHeight w:val="58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24765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9C26F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506DF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57E16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1377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EB7A3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7C846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AFA06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151F5" w14:paraId="790226B4" w14:textId="77777777" w:rsidTr="00597A0E">
        <w:trPr>
          <w:trHeight w:val="63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6F6B4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331C2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89534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0A86F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A7B2C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42072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DB0F9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B0817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151F5" w14:paraId="7F09ECBA" w14:textId="77777777" w:rsidTr="00597A0E">
        <w:trPr>
          <w:trHeight w:val="56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3CB1D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FDF6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2ABD1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66EE1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8949D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A33EF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73D0D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E04C5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151F5" w14:paraId="1288D9DF" w14:textId="77777777" w:rsidTr="00597A0E">
        <w:trPr>
          <w:trHeight w:val="5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BA2D1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20085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ACAED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7D36B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68A3B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1FBE3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8F003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C4D93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151F5" w14:paraId="2664B693" w14:textId="77777777" w:rsidTr="00597A0E">
        <w:trPr>
          <w:trHeight w:val="56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AEED8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99C19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65DCC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93878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839DF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0F788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4D5E1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DD86D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151F5" w14:paraId="03ECFF22" w14:textId="77777777" w:rsidTr="00597A0E">
        <w:trPr>
          <w:trHeight w:val="61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CEB51" w14:textId="77777777" w:rsidR="00A151F5" w:rsidRDefault="00A151F5" w:rsidP="00597A0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C2198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1B3A4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55D56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AA661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DA491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F1388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D45D5" w14:textId="77777777" w:rsidR="00A151F5" w:rsidRDefault="00A151F5" w:rsidP="00597A0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</w:tbl>
    <w:p w14:paraId="36046D7B" w14:textId="77777777" w:rsidR="00A151F5" w:rsidRDefault="00A151F5" w:rsidP="00A151F5">
      <w:pPr>
        <w:rPr>
          <w:rFonts w:ascii="仿宋" w:eastAsia="仿宋" w:hAnsi="仿宋"/>
          <w:kern w:val="36"/>
          <w:sz w:val="32"/>
          <w:szCs w:val="32"/>
        </w:rPr>
      </w:pPr>
      <w:r>
        <w:rPr>
          <w:rFonts w:ascii="仿宋" w:eastAsia="仿宋" w:hAnsi="仿宋" w:hint="eastAsia"/>
        </w:rPr>
        <w:t>注：此表一式二份</w:t>
      </w:r>
    </w:p>
    <w:p w14:paraId="5F0439DB" w14:textId="77777777" w:rsidR="00E20E41" w:rsidRDefault="00E20E41">
      <w:bookmarkStart w:id="0" w:name="_GoBack"/>
      <w:bookmarkEnd w:id="0"/>
    </w:p>
    <w:sectPr w:rsidR="00E20E41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B1F9F" w14:textId="77777777" w:rsidR="003E1F2C" w:rsidRDefault="003E1F2C" w:rsidP="00A151F5">
      <w:r>
        <w:separator/>
      </w:r>
    </w:p>
  </w:endnote>
  <w:endnote w:type="continuationSeparator" w:id="0">
    <w:p w14:paraId="2B0E082B" w14:textId="77777777" w:rsidR="003E1F2C" w:rsidRDefault="003E1F2C" w:rsidP="00A1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8CF03" w14:textId="77777777" w:rsidR="00E32129" w:rsidRDefault="003E1F2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85AA34C" w14:textId="77777777" w:rsidR="00E32129" w:rsidRDefault="003E1F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AF123" w14:textId="77777777" w:rsidR="00E32129" w:rsidRDefault="003E1F2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4</w:t>
    </w:r>
    <w:r>
      <w:fldChar w:fldCharType="end"/>
    </w:r>
  </w:p>
  <w:p w14:paraId="31C18AF5" w14:textId="77777777" w:rsidR="00E32129" w:rsidRDefault="003E1F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F0881" w14:textId="77777777" w:rsidR="003E1F2C" w:rsidRDefault="003E1F2C" w:rsidP="00A151F5">
      <w:r>
        <w:separator/>
      </w:r>
    </w:p>
  </w:footnote>
  <w:footnote w:type="continuationSeparator" w:id="0">
    <w:p w14:paraId="07518EE7" w14:textId="77777777" w:rsidR="003E1F2C" w:rsidRDefault="003E1F2C" w:rsidP="00A15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D0"/>
    <w:rsid w:val="002B04D0"/>
    <w:rsid w:val="003E1F2C"/>
    <w:rsid w:val="00A151F5"/>
    <w:rsid w:val="00E2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32A8F7-FB79-4B6D-9E1B-4D9D8BC5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1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1F5"/>
    <w:rPr>
      <w:sz w:val="18"/>
      <w:szCs w:val="18"/>
    </w:rPr>
  </w:style>
  <w:style w:type="paragraph" w:styleId="a5">
    <w:name w:val="footer"/>
    <w:basedOn w:val="a"/>
    <w:link w:val="a6"/>
    <w:unhideWhenUsed/>
    <w:rsid w:val="00A151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1F5"/>
    <w:rPr>
      <w:sz w:val="18"/>
      <w:szCs w:val="18"/>
    </w:rPr>
  </w:style>
  <w:style w:type="character" w:styleId="a7">
    <w:name w:val="page number"/>
    <w:basedOn w:val="a0"/>
    <w:rsid w:val="00A151F5"/>
  </w:style>
  <w:style w:type="paragraph" w:customStyle="1" w:styleId="1">
    <w:name w:val="列表段落1"/>
    <w:basedOn w:val="a"/>
    <w:uiPriority w:val="34"/>
    <w:qFormat/>
    <w:rsid w:val="00A151F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李</dc:creator>
  <cp:keywords/>
  <dc:description/>
  <cp:lastModifiedBy>金 李</cp:lastModifiedBy>
  <cp:revision>2</cp:revision>
  <dcterms:created xsi:type="dcterms:W3CDTF">2020-03-14T15:05:00Z</dcterms:created>
  <dcterms:modified xsi:type="dcterms:W3CDTF">2020-03-14T15:05:00Z</dcterms:modified>
</cp:coreProperties>
</file>